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8" w:rsidRDefault="00AD04CB" w:rsidP="007719D8">
      <w:r>
        <w:t>Circolare 201/18</w:t>
      </w:r>
      <w:r>
        <w:tab/>
      </w:r>
      <w:r w:rsidR="007719D8">
        <w:tab/>
      </w:r>
      <w:r w:rsidR="007719D8">
        <w:tab/>
      </w:r>
      <w:r w:rsidR="007719D8">
        <w:tab/>
      </w:r>
      <w:r w:rsidR="007719D8">
        <w:tab/>
      </w:r>
      <w:r w:rsidR="007719D8">
        <w:tab/>
      </w:r>
      <w:r w:rsidR="007719D8">
        <w:tab/>
      </w:r>
      <w:r w:rsidR="007719D8">
        <w:tab/>
        <w:t xml:space="preserve">Cesena  </w:t>
      </w:r>
      <w:r w:rsidR="00A15CFC">
        <w:t>22</w:t>
      </w:r>
      <w:r w:rsidR="008C0F3E">
        <w:t>/</w:t>
      </w:r>
      <w:r w:rsidR="00A15CFC">
        <w:t>05</w:t>
      </w:r>
      <w:r w:rsidR="00DE0BC7">
        <w:t>/</w:t>
      </w:r>
      <w:r w:rsidR="008C0F3E">
        <w:t>2019</w:t>
      </w:r>
    </w:p>
    <w:p w:rsidR="007719D8" w:rsidRDefault="007719D8" w:rsidP="007719D8"/>
    <w:p w:rsidR="007719D8" w:rsidRDefault="007719D8" w:rsidP="007719D8">
      <w:pPr>
        <w:ind w:left="5664" w:firstLine="708"/>
      </w:pPr>
      <w:r>
        <w:t xml:space="preserve">Agli  alunni  </w:t>
      </w:r>
      <w:r w:rsidR="00AD04CB">
        <w:t>3F</w:t>
      </w:r>
    </w:p>
    <w:p w:rsidR="007719D8" w:rsidRDefault="007719D8" w:rsidP="007719D8">
      <w:pPr>
        <w:ind w:left="5664" w:firstLine="708"/>
      </w:pPr>
      <w:r>
        <w:t>ai docenti</w:t>
      </w:r>
      <w:r w:rsidR="00AD04CB">
        <w:t xml:space="preserve"> 3F e agli altri docenti</w:t>
      </w:r>
    </w:p>
    <w:p w:rsidR="007719D8" w:rsidRDefault="007719D8" w:rsidP="007719D8">
      <w:pPr>
        <w:ind w:left="5103" w:firstLine="708"/>
      </w:pPr>
      <w:r>
        <w:tab/>
        <w:t>e p.c. al personale A.T.A.</w:t>
      </w:r>
    </w:p>
    <w:p w:rsidR="00AD04CB" w:rsidRDefault="00AD04CB" w:rsidP="007719D8">
      <w:pPr>
        <w:ind w:left="5103" w:firstLine="708"/>
      </w:pPr>
      <w:r>
        <w:t>plesso Pascal</w:t>
      </w:r>
    </w:p>
    <w:p w:rsidR="007719D8" w:rsidRDefault="007719D8" w:rsidP="007719D8">
      <w:pPr>
        <w:ind w:left="5664" w:firstLine="708"/>
      </w:pPr>
    </w:p>
    <w:p w:rsidR="007719D8" w:rsidRDefault="007719D8" w:rsidP="007719D8"/>
    <w:p w:rsidR="007719D8" w:rsidRDefault="007719D8" w:rsidP="007719D8"/>
    <w:p w:rsidR="007719D8" w:rsidRDefault="007719D8" w:rsidP="007719D8"/>
    <w:p w:rsidR="007719D8" w:rsidRDefault="007719D8" w:rsidP="007719D8">
      <w:r>
        <w:t>Oggetto: variazioni aule per il “p</w:t>
      </w:r>
      <w:r w:rsidR="008C0F3E">
        <w:t>roject work” delle classe 3F</w:t>
      </w:r>
      <w:r w:rsidR="00960693">
        <w:t>, plesso Pascal.</w:t>
      </w:r>
    </w:p>
    <w:p w:rsidR="007719D8" w:rsidRDefault="007719D8" w:rsidP="007719D8">
      <w:r>
        <w:t xml:space="preserve"> </w:t>
      </w:r>
    </w:p>
    <w:p w:rsidR="007719D8" w:rsidRDefault="008C0F3E" w:rsidP="007719D8">
      <w:r>
        <w:t>Si comunica che da lunedì 27</w:t>
      </w:r>
      <w:r w:rsidR="007719D8">
        <w:t xml:space="preserve"> maggio</w:t>
      </w:r>
      <w:r w:rsidR="008E06D1">
        <w:t xml:space="preserve"> a sabato 8 giugno </w:t>
      </w:r>
      <w:r w:rsidR="007719D8">
        <w:t xml:space="preserve"> i</w:t>
      </w:r>
      <w:r>
        <w:t>l</w:t>
      </w:r>
      <w:r w:rsidR="007719D8">
        <w:t xml:space="preserve"> labor</w:t>
      </w:r>
      <w:r>
        <w:t xml:space="preserve">atorio </w:t>
      </w:r>
      <w:r w:rsidR="00872326">
        <w:t>38 sarà impegnato dalla classe 3F</w:t>
      </w:r>
      <w:r w:rsidR="007719D8">
        <w:t xml:space="preserve"> per il “project work”</w:t>
      </w:r>
      <w:r w:rsidR="00A94041">
        <w:t>, progetto inerente all’attività di ASL.</w:t>
      </w:r>
    </w:p>
    <w:p w:rsidR="007719D8" w:rsidRDefault="007719D8" w:rsidP="007719D8"/>
    <w:p w:rsidR="007719D8" w:rsidRDefault="007719D8" w:rsidP="007719D8"/>
    <w:p w:rsidR="007719D8" w:rsidRDefault="00872326" w:rsidP="007719D8">
      <w:r>
        <w:t xml:space="preserve">L’utilizzo </w:t>
      </w:r>
      <w:r w:rsidR="00E61ABA">
        <w:t xml:space="preserve">settimanale </w:t>
      </w:r>
      <w:r>
        <w:t>delle aule</w:t>
      </w:r>
      <w:r w:rsidR="007719D8">
        <w:t xml:space="preserve"> pertanto, sarà modificato </w:t>
      </w:r>
      <w:r>
        <w:t>così come indicato nei prospetto seguente</w:t>
      </w:r>
      <w:r w:rsidR="007719D8">
        <w:t>.</w:t>
      </w:r>
    </w:p>
    <w:p w:rsidR="007719D8" w:rsidRDefault="007719D8" w:rsidP="007719D8"/>
    <w:p w:rsidR="007719D8" w:rsidRDefault="007719D8" w:rsidP="007719D8">
      <w:pPr>
        <w:spacing w:line="360" w:lineRule="auto"/>
      </w:pPr>
      <w:r>
        <w:t>Per le ore non indicate le lezioni si svolgeranno secondo l’orario solito.</w:t>
      </w:r>
    </w:p>
    <w:p w:rsidR="00D824C1" w:rsidRDefault="00D824C1" w:rsidP="007719D8">
      <w:pPr>
        <w:spacing w:line="360" w:lineRule="auto"/>
      </w:pPr>
      <w:r>
        <w:t>Per qualsiasi problema o refuso si prega</w:t>
      </w:r>
      <w:r w:rsidR="00872326">
        <w:t xml:space="preserve"> di rivolgersi al prof.</w:t>
      </w:r>
      <w:r>
        <w:t xml:space="preserve"> </w:t>
      </w:r>
      <w:proofErr w:type="spellStart"/>
      <w:r>
        <w:t>Bazzocchi</w:t>
      </w:r>
      <w:proofErr w:type="spellEnd"/>
      <w:r>
        <w:t>.</w:t>
      </w:r>
    </w:p>
    <w:p w:rsidR="00D824C1" w:rsidRDefault="00D824C1" w:rsidP="007719D8">
      <w:pPr>
        <w:spacing w:line="360" w:lineRule="auto"/>
      </w:pPr>
      <w:r>
        <w:t>Grazie per la collaborazione</w:t>
      </w:r>
    </w:p>
    <w:p w:rsidR="007719D8" w:rsidRDefault="007719D8" w:rsidP="007719D8">
      <w:pPr>
        <w:spacing w:line="360" w:lineRule="auto"/>
      </w:pPr>
    </w:p>
    <w:p w:rsidR="007719D8" w:rsidRDefault="007719D8" w:rsidP="007719D8"/>
    <w:p w:rsidR="007719D8" w:rsidRDefault="007719D8" w:rsidP="007719D8">
      <w:pPr>
        <w:ind w:left="5664" w:firstLine="708"/>
      </w:pPr>
      <w:r>
        <w:t xml:space="preserve">    Il Dirigente Scolastico</w:t>
      </w:r>
    </w:p>
    <w:p w:rsidR="007719D8" w:rsidRDefault="007719D8" w:rsidP="007719D8">
      <w:pPr>
        <w:ind w:left="6372"/>
      </w:pPr>
      <w:r>
        <w:t>Prof. Francesco Postiglione</w:t>
      </w:r>
    </w:p>
    <w:p w:rsidR="007719D8" w:rsidRDefault="007719D8" w:rsidP="007719D8">
      <w:pPr>
        <w:ind w:left="6372" w:firstLine="708"/>
      </w:pPr>
    </w:p>
    <w:p w:rsidR="007719D8" w:rsidRDefault="007719D8" w:rsidP="007719D8">
      <w:pPr>
        <w:ind w:left="6372" w:firstLine="708"/>
      </w:pPr>
    </w:p>
    <w:p w:rsidR="007719D8" w:rsidRDefault="007719D8" w:rsidP="007719D8">
      <w:pPr>
        <w:ind w:left="6372" w:firstLine="708"/>
      </w:pPr>
    </w:p>
    <w:p w:rsidR="007719D8" w:rsidRDefault="007719D8" w:rsidP="007719D8">
      <w:pPr>
        <w:ind w:left="6372" w:firstLine="708"/>
      </w:pPr>
    </w:p>
    <w:p w:rsidR="00E61ABA" w:rsidRDefault="007719D8" w:rsidP="007719D8">
      <w:r>
        <w:br w:type="page"/>
      </w:r>
      <w:r w:rsidR="00E61ABA">
        <w:lastRenderedPageBreak/>
        <w:t xml:space="preserve">LUNEDI'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896"/>
        <w:gridCol w:w="2445"/>
      </w:tblGrid>
      <w:tr w:rsidR="00E61ABA" w:rsidTr="002F0A47">
        <w:tc>
          <w:tcPr>
            <w:tcW w:w="843" w:type="dxa"/>
          </w:tcPr>
          <w:p w:rsidR="00E61ABA" w:rsidRDefault="00E61ABA" w:rsidP="007719D8">
            <w:r>
              <w:t>ORA</w:t>
            </w:r>
          </w:p>
        </w:tc>
        <w:tc>
          <w:tcPr>
            <w:tcW w:w="2444" w:type="dxa"/>
          </w:tcPr>
          <w:p w:rsidR="00E61ABA" w:rsidRDefault="00E61ABA" w:rsidP="007719D8">
            <w:r>
              <w:t>CLASSE</w:t>
            </w:r>
          </w:p>
        </w:tc>
        <w:tc>
          <w:tcPr>
            <w:tcW w:w="2445" w:type="dxa"/>
          </w:tcPr>
          <w:p w:rsidR="00E61ABA" w:rsidRDefault="00E61ABA" w:rsidP="007719D8">
            <w:r>
              <w:t>DOCENTE</w:t>
            </w:r>
          </w:p>
        </w:tc>
        <w:tc>
          <w:tcPr>
            <w:tcW w:w="2445" w:type="dxa"/>
          </w:tcPr>
          <w:p w:rsidR="00E61ABA" w:rsidRDefault="00E61ABA" w:rsidP="007719D8">
            <w:r>
              <w:t>AULA NUOVA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7719D8">
            <w:r>
              <w:t>1</w:t>
            </w:r>
          </w:p>
        </w:tc>
        <w:tc>
          <w:tcPr>
            <w:tcW w:w="2444" w:type="dxa"/>
          </w:tcPr>
          <w:p w:rsidR="00E61ABA" w:rsidRDefault="009726A8" w:rsidP="007719D8">
            <w:r>
              <w:t>3H</w:t>
            </w:r>
          </w:p>
        </w:tc>
        <w:tc>
          <w:tcPr>
            <w:tcW w:w="2445" w:type="dxa"/>
          </w:tcPr>
          <w:p w:rsidR="00E61ABA" w:rsidRDefault="004F5BCF" w:rsidP="007719D8">
            <w:r>
              <w:t>SINTUZZI/CASTAGNOLI</w:t>
            </w:r>
          </w:p>
        </w:tc>
        <w:tc>
          <w:tcPr>
            <w:tcW w:w="2445" w:type="dxa"/>
          </w:tcPr>
          <w:p w:rsidR="00E61ABA" w:rsidRDefault="00F23E0E" w:rsidP="007719D8">
            <w:proofErr w:type="spellStart"/>
            <w:r>
              <w:t>Lab</w:t>
            </w:r>
            <w:proofErr w:type="spellEnd"/>
            <w:r>
              <w:t>.2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7719D8">
            <w:r>
              <w:t>2</w:t>
            </w:r>
          </w:p>
        </w:tc>
        <w:tc>
          <w:tcPr>
            <w:tcW w:w="2444" w:type="dxa"/>
          </w:tcPr>
          <w:p w:rsidR="00E61ABA" w:rsidRDefault="009726A8" w:rsidP="007719D8">
            <w:r>
              <w:t>5G</w:t>
            </w:r>
          </w:p>
        </w:tc>
        <w:tc>
          <w:tcPr>
            <w:tcW w:w="2445" w:type="dxa"/>
          </w:tcPr>
          <w:p w:rsidR="00E61ABA" w:rsidRDefault="004F5BCF" w:rsidP="007719D8">
            <w:r>
              <w:t>SINTUZZI/CASTAGNOLI</w:t>
            </w:r>
          </w:p>
        </w:tc>
        <w:tc>
          <w:tcPr>
            <w:tcW w:w="2445" w:type="dxa"/>
          </w:tcPr>
          <w:p w:rsidR="00E61ABA" w:rsidRDefault="00F23E0E" w:rsidP="007719D8">
            <w:proofErr w:type="spellStart"/>
            <w:r>
              <w:t>Lab</w:t>
            </w:r>
            <w:proofErr w:type="spellEnd"/>
            <w:r>
              <w:t>.13</w:t>
            </w:r>
          </w:p>
        </w:tc>
      </w:tr>
    </w:tbl>
    <w:p w:rsidR="00E61ABA" w:rsidRDefault="00E61ABA" w:rsidP="007719D8"/>
    <w:p w:rsidR="00E61ABA" w:rsidRDefault="00E61ABA" w:rsidP="00E61ABA">
      <w:r>
        <w:t xml:space="preserve">MARTEDI'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445"/>
        <w:gridCol w:w="2445"/>
      </w:tblGrid>
      <w:tr w:rsidR="00E61ABA" w:rsidTr="002F0A47">
        <w:tc>
          <w:tcPr>
            <w:tcW w:w="843" w:type="dxa"/>
          </w:tcPr>
          <w:p w:rsidR="00E61ABA" w:rsidRDefault="00E61ABA" w:rsidP="002F0A47">
            <w:r>
              <w:t>ORA</w:t>
            </w:r>
          </w:p>
        </w:tc>
        <w:tc>
          <w:tcPr>
            <w:tcW w:w="2444" w:type="dxa"/>
          </w:tcPr>
          <w:p w:rsidR="00E61ABA" w:rsidRDefault="00E61ABA" w:rsidP="002F0A47">
            <w:r>
              <w:t>CLASSE</w:t>
            </w:r>
          </w:p>
        </w:tc>
        <w:tc>
          <w:tcPr>
            <w:tcW w:w="2445" w:type="dxa"/>
          </w:tcPr>
          <w:p w:rsidR="00E61ABA" w:rsidRDefault="00E61ABA" w:rsidP="002F0A47">
            <w:r>
              <w:t>DOCENTE</w:t>
            </w:r>
          </w:p>
        </w:tc>
        <w:tc>
          <w:tcPr>
            <w:tcW w:w="2445" w:type="dxa"/>
          </w:tcPr>
          <w:p w:rsidR="00E61ABA" w:rsidRDefault="00E61ABA" w:rsidP="002F0A47">
            <w:r>
              <w:t>AULA NUOVA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3</w:t>
            </w:r>
          </w:p>
        </w:tc>
        <w:tc>
          <w:tcPr>
            <w:tcW w:w="2444" w:type="dxa"/>
          </w:tcPr>
          <w:p w:rsidR="00E61ABA" w:rsidRDefault="009726A8" w:rsidP="002F0A47">
            <w:r>
              <w:t>5I</w:t>
            </w:r>
          </w:p>
        </w:tc>
        <w:tc>
          <w:tcPr>
            <w:tcW w:w="2445" w:type="dxa"/>
          </w:tcPr>
          <w:p w:rsidR="00E61ABA" w:rsidRDefault="004F5BCF" w:rsidP="002F0A47">
            <w:r>
              <w:t>MONTI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12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4</w:t>
            </w:r>
          </w:p>
        </w:tc>
        <w:tc>
          <w:tcPr>
            <w:tcW w:w="2444" w:type="dxa"/>
          </w:tcPr>
          <w:p w:rsidR="00E61ABA" w:rsidRDefault="009726A8" w:rsidP="002F0A47">
            <w:r>
              <w:t>5I</w:t>
            </w:r>
          </w:p>
        </w:tc>
        <w:tc>
          <w:tcPr>
            <w:tcW w:w="2445" w:type="dxa"/>
          </w:tcPr>
          <w:p w:rsidR="00E61ABA" w:rsidRDefault="004F5BCF" w:rsidP="002F0A47">
            <w:r>
              <w:t>MONTI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12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5</w:t>
            </w:r>
          </w:p>
        </w:tc>
        <w:tc>
          <w:tcPr>
            <w:tcW w:w="2444" w:type="dxa"/>
          </w:tcPr>
          <w:p w:rsidR="00E61ABA" w:rsidRDefault="009726A8" w:rsidP="002F0A47">
            <w:r>
              <w:t>3E</w:t>
            </w:r>
          </w:p>
        </w:tc>
        <w:tc>
          <w:tcPr>
            <w:tcW w:w="2445" w:type="dxa"/>
          </w:tcPr>
          <w:p w:rsidR="00E61ABA" w:rsidRDefault="004F5BCF" w:rsidP="002F0A47">
            <w:r>
              <w:t>PIRACCINI/TONINI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13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6</w:t>
            </w:r>
          </w:p>
        </w:tc>
        <w:tc>
          <w:tcPr>
            <w:tcW w:w="2444" w:type="dxa"/>
          </w:tcPr>
          <w:p w:rsidR="00E61ABA" w:rsidRDefault="009726A8" w:rsidP="002F0A47">
            <w:r>
              <w:t>3E</w:t>
            </w:r>
          </w:p>
        </w:tc>
        <w:tc>
          <w:tcPr>
            <w:tcW w:w="2445" w:type="dxa"/>
          </w:tcPr>
          <w:p w:rsidR="00E61ABA" w:rsidRDefault="004F5BCF" w:rsidP="002F0A47">
            <w:r>
              <w:t>PIRACCINI/TONINI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13</w:t>
            </w:r>
          </w:p>
        </w:tc>
      </w:tr>
    </w:tbl>
    <w:p w:rsidR="00E61ABA" w:rsidRDefault="00E61ABA" w:rsidP="007719D8"/>
    <w:p w:rsidR="00E61ABA" w:rsidRDefault="00E61ABA" w:rsidP="00E61ABA">
      <w:r>
        <w:t xml:space="preserve">MERCOLEDI'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445"/>
        <w:gridCol w:w="2445"/>
      </w:tblGrid>
      <w:tr w:rsidR="00E61ABA" w:rsidTr="002F0A47">
        <w:tc>
          <w:tcPr>
            <w:tcW w:w="843" w:type="dxa"/>
          </w:tcPr>
          <w:p w:rsidR="00E61ABA" w:rsidRDefault="00E61ABA" w:rsidP="002F0A47">
            <w:r>
              <w:t>ORA</w:t>
            </w:r>
          </w:p>
        </w:tc>
        <w:tc>
          <w:tcPr>
            <w:tcW w:w="2444" w:type="dxa"/>
          </w:tcPr>
          <w:p w:rsidR="00E61ABA" w:rsidRDefault="00E61ABA" w:rsidP="002F0A47">
            <w:r>
              <w:t>CLASSE</w:t>
            </w:r>
          </w:p>
        </w:tc>
        <w:tc>
          <w:tcPr>
            <w:tcW w:w="2445" w:type="dxa"/>
          </w:tcPr>
          <w:p w:rsidR="00E61ABA" w:rsidRDefault="00E61ABA" w:rsidP="002F0A47">
            <w:r>
              <w:t>DOCENTE</w:t>
            </w:r>
          </w:p>
        </w:tc>
        <w:tc>
          <w:tcPr>
            <w:tcW w:w="2445" w:type="dxa"/>
          </w:tcPr>
          <w:p w:rsidR="00E61ABA" w:rsidRDefault="00E61ABA" w:rsidP="002F0A47">
            <w:r>
              <w:t>AULA NUOVA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1</w:t>
            </w:r>
          </w:p>
        </w:tc>
        <w:tc>
          <w:tcPr>
            <w:tcW w:w="2444" w:type="dxa"/>
          </w:tcPr>
          <w:p w:rsidR="00E61ABA" w:rsidRDefault="009726A8" w:rsidP="002F0A47">
            <w:r>
              <w:t>5H</w:t>
            </w:r>
          </w:p>
        </w:tc>
        <w:tc>
          <w:tcPr>
            <w:tcW w:w="2445" w:type="dxa"/>
          </w:tcPr>
          <w:p w:rsidR="00E61ABA" w:rsidRDefault="004F5BCF" w:rsidP="002F0A47">
            <w:r>
              <w:t>VENETI</w:t>
            </w:r>
          </w:p>
        </w:tc>
        <w:tc>
          <w:tcPr>
            <w:tcW w:w="2445" w:type="dxa"/>
          </w:tcPr>
          <w:p w:rsidR="00E61ABA" w:rsidRDefault="00A15CFC" w:rsidP="002F0A47">
            <w:r>
              <w:t>Aula 15</w:t>
            </w:r>
          </w:p>
        </w:tc>
      </w:tr>
    </w:tbl>
    <w:p w:rsidR="00E61ABA" w:rsidRDefault="00E61ABA" w:rsidP="007719D8"/>
    <w:p w:rsidR="00E61ABA" w:rsidRDefault="00E61ABA" w:rsidP="00E61ABA">
      <w:r>
        <w:t xml:space="preserve">GIOVEDI'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445"/>
        <w:gridCol w:w="2445"/>
      </w:tblGrid>
      <w:tr w:rsidR="00E61ABA" w:rsidTr="002F0A47">
        <w:tc>
          <w:tcPr>
            <w:tcW w:w="843" w:type="dxa"/>
          </w:tcPr>
          <w:p w:rsidR="00E61ABA" w:rsidRDefault="00E61ABA" w:rsidP="002F0A47">
            <w:r>
              <w:t>ORA</w:t>
            </w:r>
          </w:p>
        </w:tc>
        <w:tc>
          <w:tcPr>
            <w:tcW w:w="2444" w:type="dxa"/>
          </w:tcPr>
          <w:p w:rsidR="00E61ABA" w:rsidRDefault="00E61ABA" w:rsidP="002F0A47">
            <w:r>
              <w:t>CLASSE</w:t>
            </w:r>
          </w:p>
        </w:tc>
        <w:tc>
          <w:tcPr>
            <w:tcW w:w="2445" w:type="dxa"/>
          </w:tcPr>
          <w:p w:rsidR="00E61ABA" w:rsidRDefault="00E61ABA" w:rsidP="002F0A47">
            <w:r>
              <w:t>DOCENTE</w:t>
            </w:r>
          </w:p>
        </w:tc>
        <w:tc>
          <w:tcPr>
            <w:tcW w:w="2445" w:type="dxa"/>
          </w:tcPr>
          <w:p w:rsidR="00E61ABA" w:rsidRDefault="00E61ABA" w:rsidP="002F0A47">
            <w:r>
              <w:t>AULA NUOVA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1</w:t>
            </w:r>
          </w:p>
        </w:tc>
        <w:tc>
          <w:tcPr>
            <w:tcW w:w="2444" w:type="dxa"/>
          </w:tcPr>
          <w:p w:rsidR="00E61ABA" w:rsidRDefault="009726A8" w:rsidP="002F0A47">
            <w:r>
              <w:t>5H</w:t>
            </w:r>
          </w:p>
        </w:tc>
        <w:tc>
          <w:tcPr>
            <w:tcW w:w="2445" w:type="dxa"/>
          </w:tcPr>
          <w:p w:rsidR="00E61ABA" w:rsidRDefault="004F5BCF" w:rsidP="002F0A47">
            <w:r>
              <w:t>VENETI</w:t>
            </w:r>
          </w:p>
        </w:tc>
        <w:tc>
          <w:tcPr>
            <w:tcW w:w="2445" w:type="dxa"/>
          </w:tcPr>
          <w:p w:rsidR="00E61ABA" w:rsidRDefault="00A15CFC" w:rsidP="002F0A47">
            <w:r>
              <w:t>Aula 43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2</w:t>
            </w:r>
          </w:p>
        </w:tc>
        <w:tc>
          <w:tcPr>
            <w:tcW w:w="2444" w:type="dxa"/>
          </w:tcPr>
          <w:p w:rsidR="00E61ABA" w:rsidRDefault="009726A8" w:rsidP="002F0A47">
            <w:r>
              <w:t>5H</w:t>
            </w:r>
          </w:p>
        </w:tc>
        <w:tc>
          <w:tcPr>
            <w:tcW w:w="2445" w:type="dxa"/>
          </w:tcPr>
          <w:p w:rsidR="00E61ABA" w:rsidRDefault="004F5BCF" w:rsidP="002F0A47">
            <w:r>
              <w:t>VENETI</w:t>
            </w:r>
          </w:p>
        </w:tc>
        <w:tc>
          <w:tcPr>
            <w:tcW w:w="2445" w:type="dxa"/>
          </w:tcPr>
          <w:p w:rsidR="00E61ABA" w:rsidRDefault="00A15CFC" w:rsidP="002F0A47">
            <w:r>
              <w:t>Aula 43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3</w:t>
            </w:r>
          </w:p>
        </w:tc>
        <w:tc>
          <w:tcPr>
            <w:tcW w:w="2444" w:type="dxa"/>
          </w:tcPr>
          <w:p w:rsidR="00E61ABA" w:rsidRDefault="009726A8" w:rsidP="002F0A47">
            <w:r>
              <w:t>3H</w:t>
            </w:r>
          </w:p>
        </w:tc>
        <w:tc>
          <w:tcPr>
            <w:tcW w:w="2445" w:type="dxa"/>
          </w:tcPr>
          <w:p w:rsidR="00E61ABA" w:rsidRDefault="004F5BCF" w:rsidP="002F0A47">
            <w:r>
              <w:t>PIRACCINI/BATANI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39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4</w:t>
            </w:r>
          </w:p>
        </w:tc>
        <w:tc>
          <w:tcPr>
            <w:tcW w:w="2444" w:type="dxa"/>
          </w:tcPr>
          <w:p w:rsidR="00E61ABA" w:rsidRDefault="009726A8" w:rsidP="002F0A47">
            <w:r>
              <w:t>3H</w:t>
            </w:r>
          </w:p>
        </w:tc>
        <w:tc>
          <w:tcPr>
            <w:tcW w:w="2445" w:type="dxa"/>
          </w:tcPr>
          <w:p w:rsidR="00E61ABA" w:rsidRDefault="004F5BCF" w:rsidP="002F0A47">
            <w:r>
              <w:t>PIRACCINI/BATANI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39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5</w:t>
            </w:r>
          </w:p>
        </w:tc>
        <w:tc>
          <w:tcPr>
            <w:tcW w:w="2444" w:type="dxa"/>
          </w:tcPr>
          <w:p w:rsidR="00E61ABA" w:rsidRDefault="009726A8" w:rsidP="002F0A47">
            <w:r>
              <w:t>3E</w:t>
            </w:r>
          </w:p>
        </w:tc>
        <w:tc>
          <w:tcPr>
            <w:tcW w:w="2445" w:type="dxa"/>
          </w:tcPr>
          <w:p w:rsidR="00E61ABA" w:rsidRDefault="004F5BCF" w:rsidP="002F0A47">
            <w:r>
              <w:t>TAPPI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 xml:space="preserve">  39</w:t>
            </w:r>
          </w:p>
        </w:tc>
      </w:tr>
    </w:tbl>
    <w:p w:rsidR="009726A8" w:rsidRDefault="009726A8" w:rsidP="00E61ABA"/>
    <w:p w:rsidR="00E61ABA" w:rsidRDefault="00E61ABA" w:rsidP="00E61ABA">
      <w:r>
        <w:t xml:space="preserve">VENERDI'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896"/>
        <w:gridCol w:w="2445"/>
      </w:tblGrid>
      <w:tr w:rsidR="00E61ABA" w:rsidTr="007D7FA3">
        <w:tc>
          <w:tcPr>
            <w:tcW w:w="843" w:type="dxa"/>
          </w:tcPr>
          <w:p w:rsidR="00E61ABA" w:rsidRDefault="00E61ABA" w:rsidP="002F0A47">
            <w:r>
              <w:t>ORA</w:t>
            </w:r>
          </w:p>
        </w:tc>
        <w:tc>
          <w:tcPr>
            <w:tcW w:w="2444" w:type="dxa"/>
          </w:tcPr>
          <w:p w:rsidR="00E61ABA" w:rsidRDefault="00E61ABA" w:rsidP="002F0A47">
            <w:r>
              <w:t>CLASSE</w:t>
            </w:r>
          </w:p>
        </w:tc>
        <w:tc>
          <w:tcPr>
            <w:tcW w:w="2896" w:type="dxa"/>
          </w:tcPr>
          <w:p w:rsidR="00E61ABA" w:rsidRDefault="00E61ABA" w:rsidP="002F0A47">
            <w:r>
              <w:t>DOCENTE</w:t>
            </w:r>
          </w:p>
        </w:tc>
        <w:tc>
          <w:tcPr>
            <w:tcW w:w="2445" w:type="dxa"/>
          </w:tcPr>
          <w:p w:rsidR="00E61ABA" w:rsidRDefault="00E61ABA" w:rsidP="002F0A47">
            <w:r>
              <w:t>AULA NUOVA</w:t>
            </w:r>
          </w:p>
        </w:tc>
      </w:tr>
      <w:tr w:rsidR="00E61ABA" w:rsidTr="007D7FA3">
        <w:tc>
          <w:tcPr>
            <w:tcW w:w="843" w:type="dxa"/>
          </w:tcPr>
          <w:p w:rsidR="00E61ABA" w:rsidRDefault="00E61ABA" w:rsidP="002F0A47">
            <w:r>
              <w:t>5</w:t>
            </w:r>
          </w:p>
        </w:tc>
        <w:tc>
          <w:tcPr>
            <w:tcW w:w="2444" w:type="dxa"/>
          </w:tcPr>
          <w:p w:rsidR="00E61ABA" w:rsidRDefault="009726A8" w:rsidP="002F0A47">
            <w:r>
              <w:t>5G</w:t>
            </w:r>
          </w:p>
        </w:tc>
        <w:tc>
          <w:tcPr>
            <w:tcW w:w="2896" w:type="dxa"/>
          </w:tcPr>
          <w:p w:rsidR="00E61ABA" w:rsidRDefault="004F5BCF" w:rsidP="002F0A47">
            <w:r>
              <w:t>SINTUZZI/CASTAGNOLI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39</w:t>
            </w:r>
          </w:p>
        </w:tc>
      </w:tr>
      <w:tr w:rsidR="00E61ABA" w:rsidTr="007D7FA3">
        <w:tc>
          <w:tcPr>
            <w:tcW w:w="843" w:type="dxa"/>
          </w:tcPr>
          <w:p w:rsidR="00E61ABA" w:rsidRDefault="00E61ABA" w:rsidP="002F0A47">
            <w:r>
              <w:t>6</w:t>
            </w:r>
          </w:p>
        </w:tc>
        <w:tc>
          <w:tcPr>
            <w:tcW w:w="2444" w:type="dxa"/>
          </w:tcPr>
          <w:p w:rsidR="00E61ABA" w:rsidRDefault="009726A8" w:rsidP="002F0A47">
            <w:r>
              <w:t>5G</w:t>
            </w:r>
          </w:p>
        </w:tc>
        <w:tc>
          <w:tcPr>
            <w:tcW w:w="2896" w:type="dxa"/>
          </w:tcPr>
          <w:p w:rsidR="00E61ABA" w:rsidRDefault="004F5BCF" w:rsidP="002F0A47">
            <w:r>
              <w:t>SINTUZZI/CASTAGNOLI</w:t>
            </w:r>
          </w:p>
        </w:tc>
        <w:tc>
          <w:tcPr>
            <w:tcW w:w="2445" w:type="dxa"/>
          </w:tcPr>
          <w:p w:rsidR="00E61ABA" w:rsidRDefault="00A15CFC" w:rsidP="002F0A47">
            <w:proofErr w:type="spellStart"/>
            <w:r>
              <w:t>Lab</w:t>
            </w:r>
            <w:proofErr w:type="spellEnd"/>
            <w:r>
              <w:t>. 39</w:t>
            </w:r>
          </w:p>
        </w:tc>
      </w:tr>
    </w:tbl>
    <w:p w:rsidR="00E61ABA" w:rsidRDefault="00E61ABA" w:rsidP="007719D8"/>
    <w:p w:rsidR="00E61ABA" w:rsidRDefault="00E61ABA" w:rsidP="00E61ABA">
      <w:r>
        <w:t xml:space="preserve">SABATO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444"/>
        <w:gridCol w:w="2445"/>
        <w:gridCol w:w="2445"/>
      </w:tblGrid>
      <w:tr w:rsidR="00E61ABA" w:rsidTr="002F0A47">
        <w:tc>
          <w:tcPr>
            <w:tcW w:w="843" w:type="dxa"/>
          </w:tcPr>
          <w:p w:rsidR="00E61ABA" w:rsidRDefault="00E61ABA" w:rsidP="002F0A47">
            <w:r>
              <w:t>ORA</w:t>
            </w:r>
          </w:p>
        </w:tc>
        <w:tc>
          <w:tcPr>
            <w:tcW w:w="2444" w:type="dxa"/>
          </w:tcPr>
          <w:p w:rsidR="00E61ABA" w:rsidRDefault="00E61ABA" w:rsidP="002F0A47">
            <w:r>
              <w:t>CLASSE</w:t>
            </w:r>
          </w:p>
        </w:tc>
        <w:tc>
          <w:tcPr>
            <w:tcW w:w="2445" w:type="dxa"/>
          </w:tcPr>
          <w:p w:rsidR="00E61ABA" w:rsidRDefault="00E61ABA" w:rsidP="002F0A47">
            <w:r>
              <w:t>DOCENTE</w:t>
            </w:r>
          </w:p>
        </w:tc>
        <w:tc>
          <w:tcPr>
            <w:tcW w:w="2445" w:type="dxa"/>
          </w:tcPr>
          <w:p w:rsidR="00E61ABA" w:rsidRDefault="00E61ABA" w:rsidP="002F0A47">
            <w:r>
              <w:t>AULA NUOVA</w:t>
            </w:r>
          </w:p>
        </w:tc>
      </w:tr>
      <w:tr w:rsidR="00E61ABA" w:rsidTr="002F0A47">
        <w:tc>
          <w:tcPr>
            <w:tcW w:w="843" w:type="dxa"/>
          </w:tcPr>
          <w:p w:rsidR="00E61ABA" w:rsidRDefault="00E61ABA" w:rsidP="002F0A47">
            <w:r>
              <w:t>1</w:t>
            </w:r>
          </w:p>
        </w:tc>
        <w:tc>
          <w:tcPr>
            <w:tcW w:w="2444" w:type="dxa"/>
          </w:tcPr>
          <w:p w:rsidR="00E61ABA" w:rsidRDefault="009726A8" w:rsidP="002F0A47">
            <w:r>
              <w:t>5I</w:t>
            </w:r>
          </w:p>
        </w:tc>
        <w:tc>
          <w:tcPr>
            <w:tcW w:w="2445" w:type="dxa"/>
          </w:tcPr>
          <w:p w:rsidR="00E61ABA" w:rsidRDefault="004F5BCF" w:rsidP="002F0A47">
            <w:r>
              <w:t>MONTI</w:t>
            </w:r>
          </w:p>
        </w:tc>
        <w:tc>
          <w:tcPr>
            <w:tcW w:w="2445" w:type="dxa"/>
          </w:tcPr>
          <w:p w:rsidR="00E61ABA" w:rsidRDefault="00A15CFC" w:rsidP="002F0A47">
            <w:r>
              <w:t>Aula 57</w:t>
            </w:r>
          </w:p>
        </w:tc>
      </w:tr>
    </w:tbl>
    <w:p w:rsidR="00E61ABA" w:rsidRDefault="00E61ABA" w:rsidP="007719D8"/>
    <w:p w:rsidR="00FF2941" w:rsidRDefault="00FF2941" w:rsidP="00DB4D34">
      <w:pPr>
        <w:ind w:left="5664"/>
        <w:jc w:val="center"/>
        <w:rPr>
          <w:u w:val="single"/>
        </w:rPr>
      </w:pPr>
    </w:p>
    <w:p w:rsidR="00FF2941" w:rsidRDefault="00FF2941" w:rsidP="00DB4D34">
      <w:pPr>
        <w:ind w:left="5664"/>
        <w:jc w:val="center"/>
        <w:rPr>
          <w:u w:val="single"/>
        </w:rPr>
      </w:pPr>
    </w:p>
    <w:p w:rsidR="00FF2941" w:rsidRDefault="00FF2941" w:rsidP="00DB4D34">
      <w:pPr>
        <w:ind w:left="5664"/>
        <w:jc w:val="center"/>
        <w:rPr>
          <w:u w:val="single"/>
        </w:rPr>
      </w:pPr>
    </w:p>
    <w:p w:rsidR="00087473" w:rsidRDefault="00DB4D34" w:rsidP="00DB4D34">
      <w:pPr>
        <w:ind w:left="5664"/>
        <w:jc w:val="center"/>
      </w:pPr>
      <w:r>
        <w:t>Il Dirigente Scolastico</w:t>
      </w:r>
    </w:p>
    <w:p w:rsidR="002F2B97" w:rsidRPr="0055199F" w:rsidRDefault="00087473" w:rsidP="004109BC">
      <w:pPr>
        <w:ind w:left="5664"/>
        <w:jc w:val="center"/>
        <w:rPr>
          <w:rFonts w:eastAsia="MS Gothic"/>
        </w:rPr>
      </w:pPr>
      <w:r>
        <w:t xml:space="preserve">prof. </w:t>
      </w:r>
      <w:r w:rsidR="00082182">
        <w:t>Francesco Postiglione</w:t>
      </w:r>
    </w:p>
    <w:sectPr w:rsidR="002F2B97" w:rsidRPr="0055199F" w:rsidSect="007719D8">
      <w:headerReference w:type="default" r:id="rId7"/>
      <w:pgSz w:w="11906" w:h="16838"/>
      <w:pgMar w:top="283" w:right="1134" w:bottom="1134" w:left="1134" w:header="2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6F" w:rsidRDefault="0011376F">
      <w:r>
        <w:separator/>
      </w:r>
    </w:p>
  </w:endnote>
  <w:endnote w:type="continuationSeparator" w:id="1">
    <w:p w:rsidR="0011376F" w:rsidRDefault="001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6F" w:rsidRDefault="0011376F">
      <w:r>
        <w:separator/>
      </w:r>
    </w:p>
  </w:footnote>
  <w:footnote w:type="continuationSeparator" w:id="1">
    <w:p w:rsidR="0011376F" w:rsidRDefault="0011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3477"/>
      <w:gridCol w:w="3037"/>
      <w:gridCol w:w="3340"/>
    </w:tblGrid>
    <w:tr w:rsidR="00DE0BC7" w:rsidTr="007719D8">
      <w:trPr>
        <w:trHeight w:val="3402"/>
      </w:trPr>
      <w:tc>
        <w:tcPr>
          <w:tcW w:w="3477" w:type="dxa"/>
          <w:shd w:val="clear" w:color="auto" w:fill="auto"/>
          <w:vAlign w:val="center"/>
        </w:tcPr>
        <w:p w:rsidR="00DE0BC7" w:rsidRDefault="00826B0E" w:rsidP="00B146D4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0805" cy="95694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</w:tcPr>
        <w:p w:rsidR="00DE0BC7" w:rsidRDefault="00DE0BC7" w:rsidP="00B146D4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E0BC7" w:rsidRDefault="00DE0BC7" w:rsidP="00B146D4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E0BC7" w:rsidRDefault="00DE0BC7" w:rsidP="00B146D4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E0BC7" w:rsidRDefault="00DE0BC7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DE0BC7" w:rsidRDefault="00DE0BC7" w:rsidP="00B146D4">
          <w:pPr>
            <w:spacing w:before="120"/>
            <w:jc w:val="center"/>
            <w:rPr>
              <w:sz w:val="22"/>
              <w:szCs w:val="22"/>
            </w:rPr>
          </w:pPr>
          <w:hyperlink r:id="rId3" w:history="1">
            <w:r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  <w:p w:rsidR="00DE0BC7" w:rsidRPr="00483C54" w:rsidRDefault="00DE0BC7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br/>
          </w:r>
        </w:p>
      </w:tc>
      <w:tc>
        <w:tcPr>
          <w:tcW w:w="3340" w:type="dxa"/>
          <w:shd w:val="clear" w:color="auto" w:fill="auto"/>
        </w:tcPr>
        <w:p w:rsidR="00DE0BC7" w:rsidRDefault="00DE0BC7" w:rsidP="00B146D4">
          <w:pPr>
            <w:snapToGrid w:val="0"/>
            <w:jc w:val="center"/>
          </w:pPr>
        </w:p>
        <w:p w:rsidR="00DE0BC7" w:rsidRDefault="00DE0BC7" w:rsidP="00B146D4">
          <w:pPr>
            <w:jc w:val="center"/>
          </w:pPr>
        </w:p>
        <w:p w:rsidR="00DE0BC7" w:rsidRDefault="00DE0BC7" w:rsidP="00B146D4">
          <w:pPr>
            <w:jc w:val="center"/>
          </w:pPr>
        </w:p>
        <w:p w:rsidR="00DE0BC7" w:rsidRDefault="00826B0E" w:rsidP="00B146D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665" cy="882650"/>
                <wp:effectExtent l="19050" t="0" r="63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BC7" w:rsidRDefault="00DE0BC7" w:rsidP="007719D8">
    <w:pPr>
      <w:widowControl w:val="0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7032"/>
    <w:multiLevelType w:val="multilevel"/>
    <w:tmpl w:val="D902A4A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2B424150"/>
    <w:multiLevelType w:val="multilevel"/>
    <w:tmpl w:val="A8428F8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03E87"/>
    <w:multiLevelType w:val="multilevel"/>
    <w:tmpl w:val="F5E280E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6">
    <w:nsid w:val="69687FBE"/>
    <w:multiLevelType w:val="hybridMultilevel"/>
    <w:tmpl w:val="16B69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C5CF2"/>
    <w:multiLevelType w:val="multilevel"/>
    <w:tmpl w:val="11FEA6E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7B4D0B26"/>
    <w:multiLevelType w:val="multilevel"/>
    <w:tmpl w:val="AAEA6D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9">
    <w:nsid w:val="7F2A4875"/>
    <w:multiLevelType w:val="multilevel"/>
    <w:tmpl w:val="D802749E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318BB"/>
    <w:rsid w:val="00035A88"/>
    <w:rsid w:val="00046A93"/>
    <w:rsid w:val="000577DB"/>
    <w:rsid w:val="00067C8A"/>
    <w:rsid w:val="00082182"/>
    <w:rsid w:val="000866CD"/>
    <w:rsid w:val="00087473"/>
    <w:rsid w:val="0009571B"/>
    <w:rsid w:val="000A3BC0"/>
    <w:rsid w:val="000A4941"/>
    <w:rsid w:val="000B4A24"/>
    <w:rsid w:val="000E0339"/>
    <w:rsid w:val="000E2B71"/>
    <w:rsid w:val="000F4291"/>
    <w:rsid w:val="00112AFA"/>
    <w:rsid w:val="0011376F"/>
    <w:rsid w:val="00122332"/>
    <w:rsid w:val="00130866"/>
    <w:rsid w:val="00150D35"/>
    <w:rsid w:val="001638C5"/>
    <w:rsid w:val="0016543C"/>
    <w:rsid w:val="001C7F96"/>
    <w:rsid w:val="001D180D"/>
    <w:rsid w:val="001D6755"/>
    <w:rsid w:val="0020240D"/>
    <w:rsid w:val="00217322"/>
    <w:rsid w:val="00230143"/>
    <w:rsid w:val="0024449B"/>
    <w:rsid w:val="00285E0A"/>
    <w:rsid w:val="002B3F1F"/>
    <w:rsid w:val="002B6F82"/>
    <w:rsid w:val="002E4C5D"/>
    <w:rsid w:val="002E74D6"/>
    <w:rsid w:val="002F0A47"/>
    <w:rsid w:val="002F2B97"/>
    <w:rsid w:val="003159E2"/>
    <w:rsid w:val="00316828"/>
    <w:rsid w:val="00333D2F"/>
    <w:rsid w:val="00352831"/>
    <w:rsid w:val="00357E57"/>
    <w:rsid w:val="00373D3C"/>
    <w:rsid w:val="003776AF"/>
    <w:rsid w:val="003A4C3C"/>
    <w:rsid w:val="003A7445"/>
    <w:rsid w:val="003C07FA"/>
    <w:rsid w:val="003C7436"/>
    <w:rsid w:val="004109BC"/>
    <w:rsid w:val="00451C23"/>
    <w:rsid w:val="004917AA"/>
    <w:rsid w:val="004B3987"/>
    <w:rsid w:val="004D272D"/>
    <w:rsid w:val="004E3382"/>
    <w:rsid w:val="004F5BCF"/>
    <w:rsid w:val="0050067B"/>
    <w:rsid w:val="00502A2E"/>
    <w:rsid w:val="00511893"/>
    <w:rsid w:val="00512975"/>
    <w:rsid w:val="0051344A"/>
    <w:rsid w:val="00540881"/>
    <w:rsid w:val="0055199F"/>
    <w:rsid w:val="00586ED4"/>
    <w:rsid w:val="005B16CC"/>
    <w:rsid w:val="005B1DEE"/>
    <w:rsid w:val="005B35C7"/>
    <w:rsid w:val="005B405A"/>
    <w:rsid w:val="005C5F9C"/>
    <w:rsid w:val="005D72DB"/>
    <w:rsid w:val="005E4F28"/>
    <w:rsid w:val="005E7461"/>
    <w:rsid w:val="005F5E5B"/>
    <w:rsid w:val="0062529B"/>
    <w:rsid w:val="00640F74"/>
    <w:rsid w:val="0065122F"/>
    <w:rsid w:val="00654501"/>
    <w:rsid w:val="00654E42"/>
    <w:rsid w:val="00663A03"/>
    <w:rsid w:val="00665E7A"/>
    <w:rsid w:val="0067016C"/>
    <w:rsid w:val="00670AEB"/>
    <w:rsid w:val="00686531"/>
    <w:rsid w:val="006944CF"/>
    <w:rsid w:val="006A6260"/>
    <w:rsid w:val="006B5894"/>
    <w:rsid w:val="006D3145"/>
    <w:rsid w:val="006D4450"/>
    <w:rsid w:val="00701B07"/>
    <w:rsid w:val="007049AB"/>
    <w:rsid w:val="00713CDA"/>
    <w:rsid w:val="0072011D"/>
    <w:rsid w:val="00741F07"/>
    <w:rsid w:val="00767478"/>
    <w:rsid w:val="007719D8"/>
    <w:rsid w:val="00774BA4"/>
    <w:rsid w:val="0077607A"/>
    <w:rsid w:val="00783492"/>
    <w:rsid w:val="007D7FA3"/>
    <w:rsid w:val="007E1FDD"/>
    <w:rsid w:val="007F799C"/>
    <w:rsid w:val="008052AA"/>
    <w:rsid w:val="00810F45"/>
    <w:rsid w:val="00826B0E"/>
    <w:rsid w:val="008305AD"/>
    <w:rsid w:val="00834776"/>
    <w:rsid w:val="00871173"/>
    <w:rsid w:val="00872326"/>
    <w:rsid w:val="00893439"/>
    <w:rsid w:val="008A04A1"/>
    <w:rsid w:val="008B4B08"/>
    <w:rsid w:val="008C0F3E"/>
    <w:rsid w:val="008D2A0E"/>
    <w:rsid w:val="008E06D1"/>
    <w:rsid w:val="008F6184"/>
    <w:rsid w:val="00906D8A"/>
    <w:rsid w:val="00911848"/>
    <w:rsid w:val="0091754B"/>
    <w:rsid w:val="00937A3B"/>
    <w:rsid w:val="0094406E"/>
    <w:rsid w:val="00945066"/>
    <w:rsid w:val="00957A7E"/>
    <w:rsid w:val="00960693"/>
    <w:rsid w:val="009661AE"/>
    <w:rsid w:val="00970939"/>
    <w:rsid w:val="009726A8"/>
    <w:rsid w:val="009A25BB"/>
    <w:rsid w:val="009A3171"/>
    <w:rsid w:val="009A563F"/>
    <w:rsid w:val="009C7338"/>
    <w:rsid w:val="00A15CFC"/>
    <w:rsid w:val="00A369AF"/>
    <w:rsid w:val="00A94041"/>
    <w:rsid w:val="00AB62F4"/>
    <w:rsid w:val="00AD04CB"/>
    <w:rsid w:val="00AD163E"/>
    <w:rsid w:val="00B146D4"/>
    <w:rsid w:val="00B16D62"/>
    <w:rsid w:val="00B470D8"/>
    <w:rsid w:val="00B64935"/>
    <w:rsid w:val="00B813A5"/>
    <w:rsid w:val="00B8593D"/>
    <w:rsid w:val="00B92224"/>
    <w:rsid w:val="00B932DF"/>
    <w:rsid w:val="00BA122F"/>
    <w:rsid w:val="00BB335C"/>
    <w:rsid w:val="00BC7CB2"/>
    <w:rsid w:val="00BD3B37"/>
    <w:rsid w:val="00BD6474"/>
    <w:rsid w:val="00BF39D2"/>
    <w:rsid w:val="00C2012A"/>
    <w:rsid w:val="00C26F43"/>
    <w:rsid w:val="00C427AB"/>
    <w:rsid w:val="00C5741F"/>
    <w:rsid w:val="00C722D4"/>
    <w:rsid w:val="00CE3834"/>
    <w:rsid w:val="00D173D1"/>
    <w:rsid w:val="00D21841"/>
    <w:rsid w:val="00D34874"/>
    <w:rsid w:val="00D824C1"/>
    <w:rsid w:val="00D87A2F"/>
    <w:rsid w:val="00D92399"/>
    <w:rsid w:val="00DB1CAA"/>
    <w:rsid w:val="00DB4D34"/>
    <w:rsid w:val="00DC738A"/>
    <w:rsid w:val="00DD004B"/>
    <w:rsid w:val="00DD6DAA"/>
    <w:rsid w:val="00DE0BC7"/>
    <w:rsid w:val="00DE0CD6"/>
    <w:rsid w:val="00E00F72"/>
    <w:rsid w:val="00E13248"/>
    <w:rsid w:val="00E318FD"/>
    <w:rsid w:val="00E55647"/>
    <w:rsid w:val="00E61ABA"/>
    <w:rsid w:val="00E70E4E"/>
    <w:rsid w:val="00E729DF"/>
    <w:rsid w:val="00E75716"/>
    <w:rsid w:val="00E75D5B"/>
    <w:rsid w:val="00E912C7"/>
    <w:rsid w:val="00E91F1F"/>
    <w:rsid w:val="00EB1A88"/>
    <w:rsid w:val="00EC05E6"/>
    <w:rsid w:val="00ED1EB9"/>
    <w:rsid w:val="00ED72EF"/>
    <w:rsid w:val="00F23A1D"/>
    <w:rsid w:val="00F23E0E"/>
    <w:rsid w:val="00F56A87"/>
    <w:rsid w:val="00F61737"/>
    <w:rsid w:val="00F701F2"/>
    <w:rsid w:val="00FC1EE4"/>
    <w:rsid w:val="00FE6616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4109B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link w:val="Titolo3Carattere"/>
    <w:qFormat/>
    <w:rsid w:val="007719D8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970939"/>
    <w:rPr>
      <w:rFonts w:ascii="Arial" w:hAnsi="Arial" w:cs="Arial"/>
      <w:b/>
      <w:bCs/>
      <w:i/>
      <w:iCs/>
      <w:sz w:val="28"/>
      <w:szCs w:val="28"/>
    </w:rPr>
  </w:style>
  <w:style w:type="numbering" w:customStyle="1" w:styleId="List0">
    <w:name w:val="List 0"/>
    <w:rsid w:val="00130866"/>
    <w:pPr>
      <w:numPr>
        <w:numId w:val="9"/>
      </w:numPr>
    </w:pPr>
  </w:style>
  <w:style w:type="character" w:customStyle="1" w:styleId="Titolo3Carattere">
    <w:name w:val="Titolo 3 Carattere"/>
    <w:basedOn w:val="Carpredefinitoparagrafo"/>
    <w:link w:val="Titolo3"/>
    <w:rsid w:val="007719D8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7719D8"/>
  </w:style>
  <w:style w:type="character" w:customStyle="1" w:styleId="WW8Num1z1">
    <w:name w:val="WW8Num1z1"/>
    <w:rsid w:val="007719D8"/>
  </w:style>
  <w:style w:type="character" w:customStyle="1" w:styleId="WW8Num1z2">
    <w:name w:val="WW8Num1z2"/>
    <w:rsid w:val="007719D8"/>
  </w:style>
  <w:style w:type="character" w:customStyle="1" w:styleId="WW8Num1z3">
    <w:name w:val="WW8Num1z3"/>
    <w:rsid w:val="007719D8"/>
  </w:style>
  <w:style w:type="character" w:customStyle="1" w:styleId="WW8Num1z4">
    <w:name w:val="WW8Num1z4"/>
    <w:rsid w:val="007719D8"/>
  </w:style>
  <w:style w:type="character" w:customStyle="1" w:styleId="WW8Num1z5">
    <w:name w:val="WW8Num1z5"/>
    <w:rsid w:val="007719D8"/>
  </w:style>
  <w:style w:type="character" w:customStyle="1" w:styleId="WW8Num1z6">
    <w:name w:val="WW8Num1z6"/>
    <w:rsid w:val="007719D8"/>
  </w:style>
  <w:style w:type="character" w:customStyle="1" w:styleId="WW8Num1z7">
    <w:name w:val="WW8Num1z7"/>
    <w:rsid w:val="007719D8"/>
  </w:style>
  <w:style w:type="character" w:customStyle="1" w:styleId="WW8Num1z8">
    <w:name w:val="WW8Num1z8"/>
    <w:rsid w:val="007719D8"/>
  </w:style>
  <w:style w:type="character" w:customStyle="1" w:styleId="WW8Num2z0">
    <w:name w:val="WW8Num2z0"/>
    <w:rsid w:val="007719D8"/>
    <w:rPr>
      <w:rFonts w:hint="default"/>
    </w:rPr>
  </w:style>
  <w:style w:type="character" w:customStyle="1" w:styleId="WW8Num2z1">
    <w:name w:val="WW8Num2z1"/>
    <w:rsid w:val="007719D8"/>
  </w:style>
  <w:style w:type="character" w:customStyle="1" w:styleId="WW8Num2z2">
    <w:name w:val="WW8Num2z2"/>
    <w:rsid w:val="007719D8"/>
  </w:style>
  <w:style w:type="character" w:customStyle="1" w:styleId="WW8Num2z3">
    <w:name w:val="WW8Num2z3"/>
    <w:rsid w:val="007719D8"/>
  </w:style>
  <w:style w:type="character" w:customStyle="1" w:styleId="WW8Num2z4">
    <w:name w:val="WW8Num2z4"/>
    <w:rsid w:val="007719D8"/>
  </w:style>
  <w:style w:type="character" w:customStyle="1" w:styleId="WW8Num2z5">
    <w:name w:val="WW8Num2z5"/>
    <w:rsid w:val="007719D8"/>
  </w:style>
  <w:style w:type="character" w:customStyle="1" w:styleId="WW8Num2z6">
    <w:name w:val="WW8Num2z6"/>
    <w:rsid w:val="007719D8"/>
  </w:style>
  <w:style w:type="character" w:customStyle="1" w:styleId="WW8Num2z7">
    <w:name w:val="WW8Num2z7"/>
    <w:rsid w:val="007719D8"/>
  </w:style>
  <w:style w:type="character" w:customStyle="1" w:styleId="WW8Num2z8">
    <w:name w:val="WW8Num2z8"/>
    <w:rsid w:val="007719D8"/>
  </w:style>
  <w:style w:type="character" w:customStyle="1" w:styleId="Carpredefinitoparagrafo2">
    <w:name w:val="Car. predefinito paragrafo2"/>
    <w:rsid w:val="007719D8"/>
  </w:style>
  <w:style w:type="character" w:customStyle="1" w:styleId="Carpredefinitoparagrafo1">
    <w:name w:val="Car. predefinito paragrafo1"/>
    <w:rsid w:val="007719D8"/>
  </w:style>
  <w:style w:type="character" w:customStyle="1" w:styleId="TestofumettoCarattere">
    <w:name w:val="Testo fumetto Carattere"/>
    <w:rsid w:val="007719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2"/>
    <w:rsid w:val="007719D8"/>
    <w:rPr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2"/>
    <w:rsid w:val="007719D8"/>
    <w:rPr>
      <w:sz w:val="24"/>
      <w:szCs w:val="24"/>
      <w:lang w:eastAsia="zh-CN"/>
    </w:rPr>
  </w:style>
  <w:style w:type="paragraph" w:customStyle="1" w:styleId="Titolo20">
    <w:name w:val="Titolo2"/>
    <w:basedOn w:val="Titolo10"/>
    <w:next w:val="Corpodeltesto"/>
    <w:rsid w:val="007719D8"/>
    <w:pPr>
      <w:jc w:val="center"/>
    </w:pPr>
    <w:rPr>
      <w:b/>
      <w:bCs/>
      <w:sz w:val="56"/>
      <w:szCs w:val="56"/>
    </w:rPr>
  </w:style>
  <w:style w:type="paragraph" w:styleId="Elenco">
    <w:name w:val="List"/>
    <w:basedOn w:val="Corpodeltesto"/>
    <w:rsid w:val="007719D8"/>
    <w:pPr>
      <w:suppressAutoHyphens/>
      <w:spacing w:after="140" w:line="288" w:lineRule="auto"/>
    </w:pPr>
    <w:rPr>
      <w:rFonts w:cs="Mangal"/>
      <w:sz w:val="24"/>
      <w:lang w:eastAsia="zh-CN"/>
    </w:rPr>
  </w:style>
  <w:style w:type="paragraph" w:customStyle="1" w:styleId="Indice">
    <w:name w:val="Indice"/>
    <w:basedOn w:val="Normale"/>
    <w:rsid w:val="007719D8"/>
    <w:pPr>
      <w:suppressLineNumbers/>
      <w:suppressAutoHyphens/>
    </w:pPr>
    <w:rPr>
      <w:rFonts w:cs="Mangal"/>
      <w:lang w:eastAsia="zh-CN"/>
    </w:rPr>
  </w:style>
  <w:style w:type="paragraph" w:customStyle="1" w:styleId="Titolo10">
    <w:name w:val="Titolo1"/>
    <w:basedOn w:val="Normale"/>
    <w:next w:val="Corpodeltesto"/>
    <w:rsid w:val="007719D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ntenutotabella">
    <w:name w:val="Contenuto tabella"/>
    <w:basedOn w:val="Normale"/>
    <w:rsid w:val="007719D8"/>
    <w:pPr>
      <w:suppressLineNumbers/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rsid w:val="007719D8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719D8"/>
    <w:pPr>
      <w:suppressAutoHyphens/>
      <w:spacing w:after="283"/>
      <w:ind w:left="567" w:right="567"/>
    </w:pPr>
    <w:rPr>
      <w:lang w:eastAsia="zh-CN"/>
    </w:rPr>
  </w:style>
  <w:style w:type="paragraph" w:styleId="Sottotitolo">
    <w:name w:val="Subtitle"/>
    <w:basedOn w:val="Titolo10"/>
    <w:next w:val="Corpodeltesto"/>
    <w:link w:val="SottotitoloCarattere"/>
    <w:qFormat/>
    <w:rsid w:val="007719D8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7719D8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itolo">
    <w:name w:val="Title"/>
    <w:basedOn w:val="Titolo20"/>
    <w:next w:val="Corpodeltesto"/>
    <w:link w:val="TitoloCarattere"/>
    <w:qFormat/>
    <w:rsid w:val="007719D8"/>
  </w:style>
  <w:style w:type="character" w:customStyle="1" w:styleId="TitoloCarattere">
    <w:name w:val="Titolo Carattere"/>
    <w:basedOn w:val="Carpredefinitoparagrafo"/>
    <w:link w:val="Titolo"/>
    <w:rsid w:val="007719D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table" w:styleId="Grigliatabella">
    <w:name w:val="Table Grid"/>
    <w:basedOn w:val="Tabellanormale"/>
    <w:rsid w:val="0077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1441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3</cp:revision>
  <cp:lastPrinted>2016-09-16T09:09:00Z</cp:lastPrinted>
  <dcterms:created xsi:type="dcterms:W3CDTF">2019-05-22T08:14:00Z</dcterms:created>
  <dcterms:modified xsi:type="dcterms:W3CDTF">2019-05-22T08:14:00Z</dcterms:modified>
</cp:coreProperties>
</file>